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536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516255</wp:posOffset>
                </wp:positionV>
                <wp:extent cx="3933825" cy="885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21D" w:rsidRDefault="0053621D">
                            <w:pPr>
                              <w:rPr>
                                <w:sz w:val="44"/>
                              </w:rPr>
                            </w:pPr>
                            <w:r w:rsidRPr="0053621D">
                              <w:rPr>
                                <w:sz w:val="44"/>
                              </w:rPr>
                              <w:t>Updated Softball Schedule 2022</w:t>
                            </w:r>
                          </w:p>
                          <w:p w:rsidR="0053621D" w:rsidRPr="0053621D" w:rsidRDefault="0053621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As of 8/22/22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40.65pt;width:309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" fillcolor="white [3201]" stroked="f" strokeweight=".5pt">
                <v:textbox>
                  <w:txbxContent>
                    <w:p w:rsidR="0053621D" w:rsidRDefault="0053621D">
                      <w:pPr>
                        <w:rPr>
                          <w:sz w:val="44"/>
                        </w:rPr>
                      </w:pPr>
                      <w:r w:rsidRPr="0053621D">
                        <w:rPr>
                          <w:sz w:val="44"/>
                        </w:rPr>
                        <w:t>Updated Softball Schedule 2022</w:t>
                      </w:r>
                    </w:p>
                    <w:p w:rsidR="0053621D" w:rsidRPr="0053621D" w:rsidRDefault="0053621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As of 8/22/22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68500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 LOGO MAROON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1D" w:rsidRDefault="0053621D"/>
    <w:p w:rsidR="0053621D" w:rsidRDefault="0053621D"/>
    <w:p w:rsidR="0053621D" w:rsidRDefault="0053621D">
      <w:r>
        <w:t xml:space="preserve">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562475" cy="3619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tball Updated Fastpitch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1D"/>
    <w:rsid w:val="0053621D"/>
    <w:rsid w:val="009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FE43"/>
  <w15:chartTrackingRefBased/>
  <w15:docId w15:val="{7F69EA5A-6A82-4530-99B3-540634F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Blackbird</dc:creator>
  <cp:keywords/>
  <dc:description/>
  <cp:lastModifiedBy>Tammy Blackbird</cp:lastModifiedBy>
  <cp:revision>1</cp:revision>
  <dcterms:created xsi:type="dcterms:W3CDTF">2022-08-22T13:48:00Z</dcterms:created>
  <dcterms:modified xsi:type="dcterms:W3CDTF">2022-08-22T13:51:00Z</dcterms:modified>
</cp:coreProperties>
</file>